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6C99" w14:textId="7C17BD86" w:rsidR="000A4606" w:rsidRPr="002E790A" w:rsidRDefault="00061787" w:rsidP="002E790A">
      <w:pPr>
        <w:pStyle w:val="Header1"/>
      </w:pPr>
      <w:r w:rsidRPr="002E790A">
        <w:t>Title</w:t>
      </w:r>
    </w:p>
    <w:p w14:paraId="192DCB5A" w14:textId="756F2047" w:rsidR="00401C6E" w:rsidRDefault="00AF4F57" w:rsidP="005050E3">
      <w:pPr>
        <w:rPr>
          <w:rFonts w:ascii="Aller" w:hAnsi="Aller"/>
          <w:b/>
          <w:color w:val="929597"/>
          <w:sz w:val="44"/>
        </w:rPr>
      </w:pPr>
      <w:r w:rsidRPr="00D77DF0">
        <w:rPr>
          <w:rFonts w:ascii="Aller" w:hAnsi="Aller"/>
          <w:b/>
          <w:noProof/>
          <w:color w:val="535556" w:themeColor="text2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B0F6" wp14:editId="584BE85C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582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7A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" strokecolor="#535556 [3215]" strokeweight=".5pt">
                <v:stroke joinstyle="miter"/>
                <w10:wrap anchorx="page"/>
              </v:line>
            </w:pict>
          </mc:Fallback>
        </mc:AlternateContent>
      </w:r>
    </w:p>
    <w:p w14:paraId="73F7DA55" w14:textId="6A9A9FFA" w:rsidR="00865304" w:rsidRPr="006305A3" w:rsidRDefault="00061787" w:rsidP="006305A3">
      <w:pPr>
        <w:pStyle w:val="question"/>
      </w:pPr>
      <w:r w:rsidRPr="006305A3">
        <w:t>Header</w:t>
      </w:r>
    </w:p>
    <w:p w14:paraId="4FCB5BD7" w14:textId="1EA78904" w:rsidR="005050E3" w:rsidRPr="006305A3" w:rsidRDefault="00061787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1EED07C7" w14:textId="77777777" w:rsidR="006305A3" w:rsidRDefault="006305A3" w:rsidP="006305A3">
      <w:pPr>
        <w:pStyle w:val="answer"/>
      </w:pPr>
    </w:p>
    <w:p w14:paraId="658E947F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29E3B03E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06501B30" w14:textId="77777777" w:rsidR="006305A3" w:rsidRDefault="006305A3" w:rsidP="006305A3">
      <w:pPr>
        <w:pStyle w:val="answer"/>
      </w:pPr>
    </w:p>
    <w:p w14:paraId="2349A75B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5BA603A2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4A2FB543" w14:textId="77777777" w:rsidR="006305A3" w:rsidRDefault="006305A3" w:rsidP="006305A3">
      <w:pPr>
        <w:pStyle w:val="answer"/>
      </w:pPr>
    </w:p>
    <w:p w14:paraId="1C40306D" w14:textId="77777777" w:rsidR="006305A3" w:rsidRPr="006305A3" w:rsidRDefault="006305A3" w:rsidP="006305A3">
      <w:pPr>
        <w:pStyle w:val="answer"/>
      </w:pPr>
      <w:bookmarkStart w:id="0" w:name="_GoBack"/>
      <w:bookmarkEnd w:id="0"/>
    </w:p>
    <w:sectPr w:rsidR="006305A3" w:rsidRPr="006305A3" w:rsidSect="005050E3">
      <w:headerReference w:type="default" r:id="rId8"/>
      <w:footerReference w:type="default" r:id="rId9"/>
      <w:type w:val="continuous"/>
      <w:pgSz w:w="12240" w:h="15840"/>
      <w:pgMar w:top="2059" w:right="1440" w:bottom="187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C5F5" w14:textId="77777777" w:rsidR="00353660" w:rsidRDefault="00353660" w:rsidP="00AF4F57">
      <w:r>
        <w:separator/>
      </w:r>
    </w:p>
  </w:endnote>
  <w:endnote w:type="continuationSeparator" w:id="0">
    <w:p w14:paraId="1BFEC151" w14:textId="77777777" w:rsidR="00353660" w:rsidRDefault="00353660" w:rsidP="00AF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C69A0" w14:textId="77777777" w:rsidR="00146CCD" w:rsidRDefault="00146CCD" w:rsidP="00146CCD">
    <w:pPr>
      <w:pStyle w:val="Footer"/>
      <w:rPr>
        <w:color w:val="016EB1"/>
      </w:rPr>
    </w:pPr>
    <w:r>
      <w:rPr>
        <w:color w:val="016EB1"/>
      </w:rPr>
      <w:t>IntegralC</w:t>
    </w:r>
    <w:r w:rsidRPr="008A2A8E">
      <w:rPr>
        <w:color w:val="016EB1"/>
      </w:rPr>
      <w:t>are.org</w:t>
    </w:r>
    <w:r>
      <w:rPr>
        <w:color w:val="016EB1"/>
      </w:rPr>
      <w:tab/>
    </w:r>
    <w:r>
      <w:rPr>
        <w:color w:val="016EB1"/>
      </w:rPr>
      <w:tab/>
    </w:r>
    <w:r w:rsidRPr="008D2DE8">
      <w:rPr>
        <w:color w:val="016EB1"/>
      </w:rPr>
      <w:fldChar w:fldCharType="begin"/>
    </w:r>
    <w:r w:rsidRPr="008D2DE8">
      <w:rPr>
        <w:color w:val="016EB1"/>
      </w:rPr>
      <w:instrText xml:space="preserve"> PAGE   \* MERGEFORMAT </w:instrText>
    </w:r>
    <w:r w:rsidRPr="008D2DE8">
      <w:rPr>
        <w:color w:val="016EB1"/>
      </w:rPr>
      <w:fldChar w:fldCharType="separate"/>
    </w:r>
    <w:r>
      <w:rPr>
        <w:noProof/>
        <w:color w:val="016EB1"/>
      </w:rPr>
      <w:t>1</w:t>
    </w:r>
    <w:r w:rsidRPr="008D2DE8">
      <w:rPr>
        <w:noProof/>
        <w:color w:val="016EB1"/>
      </w:rPr>
      <w:fldChar w:fldCharType="end"/>
    </w:r>
  </w:p>
  <w:p w14:paraId="79DC29F8" w14:textId="7D135C2C" w:rsidR="005050E3" w:rsidRPr="008A2A8E" w:rsidRDefault="00146CCD" w:rsidP="00146CCD">
    <w:pPr>
      <w:pStyle w:val="Footer"/>
      <w:tabs>
        <w:tab w:val="clear" w:pos="4680"/>
        <w:tab w:val="clear" w:pos="9360"/>
        <w:tab w:val="left" w:pos="2711"/>
      </w:tabs>
      <w:rPr>
        <w:color w:val="016EB1"/>
      </w:rPr>
    </w:pPr>
    <w:r>
      <w:rPr>
        <w:color w:val="016EB1"/>
      </w:rPr>
      <w:tab/>
    </w:r>
    <w:r w:rsidR="005050E3" w:rsidRPr="008A2A8E">
      <w:rPr>
        <w:noProof/>
        <w:color w:val="016EB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6A7E9" wp14:editId="665FDD17">
              <wp:simplePos x="0" y="0"/>
              <wp:positionH relativeFrom="page">
                <wp:align>center</wp:align>
              </wp:positionH>
              <wp:positionV relativeFrom="paragraph">
                <wp:posOffset>246380</wp:posOffset>
              </wp:positionV>
              <wp:extent cx="7886065" cy="568960"/>
              <wp:effectExtent l="0" t="0" r="635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065" cy="5689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EFB1D" id="Rectangle 4" o:spid="_x0000_s1026" style="position:absolute;margin-left:0;margin-top:19.4pt;width:620.95pt;height:4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" fillcolor="#5bba47 [3207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E412" w14:textId="77777777" w:rsidR="00353660" w:rsidRDefault="00353660" w:rsidP="00AF4F57">
      <w:r>
        <w:separator/>
      </w:r>
    </w:p>
  </w:footnote>
  <w:footnote w:type="continuationSeparator" w:id="0">
    <w:p w14:paraId="46F63C00" w14:textId="77777777" w:rsidR="00353660" w:rsidRDefault="00353660" w:rsidP="00AF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9F46" w14:textId="550EF868" w:rsidR="00AF4F57" w:rsidRDefault="00B674E1" w:rsidP="004F092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787390" wp14:editId="1109F9C4">
          <wp:simplePos x="0" y="0"/>
          <wp:positionH relativeFrom="margin">
            <wp:posOffset>4113542</wp:posOffset>
          </wp:positionH>
          <wp:positionV relativeFrom="paragraph">
            <wp:posOffset>-17145</wp:posOffset>
          </wp:positionV>
          <wp:extent cx="1781137" cy="603849"/>
          <wp:effectExtent l="0" t="0" r="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S/PILLARS/IC_IDD_1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37" cy="60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921">
      <w:tab/>
    </w:r>
    <w:r w:rsidR="004F0921">
      <w:tab/>
      <w:t xml:space="preserve">    </w:t>
    </w:r>
    <w:r w:rsidR="009278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D4BA" wp14:editId="3C0CDD85">
              <wp:simplePos x="0" y="0"/>
              <wp:positionH relativeFrom="column">
                <wp:posOffset>-7830185</wp:posOffset>
              </wp:positionH>
              <wp:positionV relativeFrom="paragraph">
                <wp:posOffset>-448310</wp:posOffset>
              </wp:positionV>
              <wp:extent cx="7883102" cy="228600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102" cy="2286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578F82" id="Rectangle 3" o:spid="_x0000_s1026" style="position:absolute;margin-left:-616.55pt;margin-top:-35.3pt;width:620.7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" fillcolor="#5bba47 [3207]" stroked="f" strokeweight="1pt"/>
          </w:pict>
        </mc:Fallback>
      </mc:AlternateContent>
    </w:r>
    <w:r w:rsidR="00E25173">
      <w:tab/>
    </w:r>
  </w:p>
  <w:p w14:paraId="3BECC309" w14:textId="77777777" w:rsidR="009F2C96" w:rsidRDefault="009F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5A85"/>
    <w:multiLevelType w:val="hybridMultilevel"/>
    <w:tmpl w:val="FBAA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66DD"/>
    <w:multiLevelType w:val="hybridMultilevel"/>
    <w:tmpl w:val="109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0934"/>
    <w:multiLevelType w:val="hybridMultilevel"/>
    <w:tmpl w:val="5CE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93"/>
    <w:rsid w:val="00061787"/>
    <w:rsid w:val="000A4606"/>
    <w:rsid w:val="000B7D20"/>
    <w:rsid w:val="000D7E29"/>
    <w:rsid w:val="00146CCD"/>
    <w:rsid w:val="0024743B"/>
    <w:rsid w:val="00280E19"/>
    <w:rsid w:val="00286F39"/>
    <w:rsid w:val="002D771E"/>
    <w:rsid w:val="002E790A"/>
    <w:rsid w:val="002F1ABB"/>
    <w:rsid w:val="00341D39"/>
    <w:rsid w:val="00345802"/>
    <w:rsid w:val="00353660"/>
    <w:rsid w:val="003E6C6D"/>
    <w:rsid w:val="00401C6E"/>
    <w:rsid w:val="004039B8"/>
    <w:rsid w:val="00436C79"/>
    <w:rsid w:val="00451F83"/>
    <w:rsid w:val="0047228D"/>
    <w:rsid w:val="004B4D8E"/>
    <w:rsid w:val="004F0921"/>
    <w:rsid w:val="005050E3"/>
    <w:rsid w:val="005068D5"/>
    <w:rsid w:val="005505F4"/>
    <w:rsid w:val="005A5AAA"/>
    <w:rsid w:val="006305A3"/>
    <w:rsid w:val="006B49E9"/>
    <w:rsid w:val="00701ED5"/>
    <w:rsid w:val="007116D7"/>
    <w:rsid w:val="00717488"/>
    <w:rsid w:val="00764454"/>
    <w:rsid w:val="007661A5"/>
    <w:rsid w:val="00785DB0"/>
    <w:rsid w:val="00793A26"/>
    <w:rsid w:val="00846F74"/>
    <w:rsid w:val="00865304"/>
    <w:rsid w:val="008A2A8E"/>
    <w:rsid w:val="008C6B50"/>
    <w:rsid w:val="008F734B"/>
    <w:rsid w:val="009278E7"/>
    <w:rsid w:val="009313B3"/>
    <w:rsid w:val="00972CB9"/>
    <w:rsid w:val="009B23FC"/>
    <w:rsid w:val="009B72AF"/>
    <w:rsid w:val="009D5345"/>
    <w:rsid w:val="009F2C96"/>
    <w:rsid w:val="00AF4F57"/>
    <w:rsid w:val="00B674E1"/>
    <w:rsid w:val="00BA0281"/>
    <w:rsid w:val="00BC2168"/>
    <w:rsid w:val="00BE544B"/>
    <w:rsid w:val="00C119AE"/>
    <w:rsid w:val="00C1322C"/>
    <w:rsid w:val="00CA2EA0"/>
    <w:rsid w:val="00CB06C2"/>
    <w:rsid w:val="00D77DF0"/>
    <w:rsid w:val="00DA1E2A"/>
    <w:rsid w:val="00DB5CF3"/>
    <w:rsid w:val="00DE2B24"/>
    <w:rsid w:val="00E07820"/>
    <w:rsid w:val="00E25173"/>
    <w:rsid w:val="00E63193"/>
    <w:rsid w:val="00F0588F"/>
    <w:rsid w:val="00F07833"/>
    <w:rsid w:val="00F25183"/>
    <w:rsid w:val="00F960DE"/>
    <w:rsid w:val="00FC2541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2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57"/>
  </w:style>
  <w:style w:type="paragraph" w:styleId="Footer">
    <w:name w:val="footer"/>
    <w:basedOn w:val="Normal"/>
    <w:link w:val="Foot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57"/>
  </w:style>
  <w:style w:type="paragraph" w:customStyle="1" w:styleId="question">
    <w:name w:val="question"/>
    <w:basedOn w:val="Normal"/>
    <w:link w:val="questionChar"/>
    <w:qFormat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answer">
    <w:name w:val="answer"/>
    <w:basedOn w:val="Normal"/>
    <w:link w:val="answerChar"/>
    <w:qFormat/>
    <w:rsid w:val="006305A3"/>
    <w:pPr>
      <w:widowControl w:val="0"/>
      <w:autoSpaceDE w:val="0"/>
      <w:autoSpaceDN w:val="0"/>
      <w:adjustRightInd w:val="0"/>
      <w:spacing w:before="80" w:line="360" w:lineRule="auto"/>
    </w:pPr>
    <w:rPr>
      <w:rFonts w:asciiTheme="majorHAnsi" w:hAnsiTheme="majorHAnsi" w:cs="Times New Roman"/>
      <w:color w:val="535556" w:themeColor="text2"/>
      <w:sz w:val="22"/>
      <w:szCs w:val="20"/>
    </w:rPr>
  </w:style>
  <w:style w:type="character" w:customStyle="1" w:styleId="questionChar">
    <w:name w:val="question Char"/>
    <w:basedOn w:val="DefaultParagraphFont"/>
    <w:link w:val="question"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Header1">
    <w:name w:val="Header1"/>
    <w:basedOn w:val="Normal"/>
    <w:link w:val="headerChar0"/>
    <w:qFormat/>
    <w:rsid w:val="002E790A"/>
    <w:rPr>
      <w:b/>
      <w:color w:val="5BBA47" w:themeColor="accent4"/>
      <w:sz w:val="44"/>
    </w:rPr>
  </w:style>
  <w:style w:type="character" w:customStyle="1" w:styleId="answerChar">
    <w:name w:val="answer Char"/>
    <w:basedOn w:val="DefaultParagraphFont"/>
    <w:link w:val="answer"/>
    <w:rsid w:val="006305A3"/>
    <w:rPr>
      <w:rFonts w:asciiTheme="majorHAnsi" w:hAnsiTheme="majorHAnsi" w:cs="Times New Roman"/>
      <w:color w:val="535556" w:themeColor="text2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D5"/>
    <w:rPr>
      <w:rFonts w:ascii="Segoe UI" w:hAnsi="Segoe UI" w:cs="Segoe UI"/>
      <w:sz w:val="18"/>
      <w:szCs w:val="18"/>
    </w:rPr>
  </w:style>
  <w:style w:type="character" w:customStyle="1" w:styleId="headerChar0">
    <w:name w:val="header Char"/>
    <w:basedOn w:val="DefaultParagraphFont"/>
    <w:link w:val="Header1"/>
    <w:rsid w:val="002E790A"/>
    <w:rPr>
      <w:b/>
      <w:color w:val="5BBA47" w:themeColor="accent4"/>
      <w:sz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016EB1"/>
      </a:dk1>
      <a:lt1>
        <a:sysClr val="window" lastClr="FFFFFF"/>
      </a:lt1>
      <a:dk2>
        <a:srgbClr val="535556"/>
      </a:dk2>
      <a:lt2>
        <a:srgbClr val="E7E6E6"/>
      </a:lt2>
      <a:accent1>
        <a:srgbClr val="F05127"/>
      </a:accent1>
      <a:accent2>
        <a:srgbClr val="8857A3"/>
      </a:accent2>
      <a:accent3>
        <a:srgbClr val="2C9ED9"/>
      </a:accent3>
      <a:accent4>
        <a:srgbClr val="5BBA47"/>
      </a:accent4>
      <a:accent5>
        <a:srgbClr val="FCAF17"/>
      </a:accent5>
      <a:accent6>
        <a:srgbClr val="70AD47"/>
      </a:accent6>
      <a:hlink>
        <a:srgbClr val="016EB1"/>
      </a:hlink>
      <a:folHlink>
        <a:srgbClr val="016EB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BB043D-7932-42E8-B093-7713CAF2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Anne Werner</cp:lastModifiedBy>
  <cp:revision>4</cp:revision>
  <cp:lastPrinted>2017-01-26T20:07:00Z</cp:lastPrinted>
  <dcterms:created xsi:type="dcterms:W3CDTF">2017-02-02T18:37:00Z</dcterms:created>
  <dcterms:modified xsi:type="dcterms:W3CDTF">2017-05-25T15:55:00Z</dcterms:modified>
</cp:coreProperties>
</file>